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F5C8" w14:textId="28D95C2C" w:rsidR="00B842EF" w:rsidRPr="002E6F8A" w:rsidRDefault="008B7E59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REFERAT FRA </w:t>
      </w:r>
      <w:r w:rsidR="00782C4F" w:rsidRPr="002E6F8A">
        <w:rPr>
          <w:color w:val="000000" w:themeColor="text1"/>
          <w:u w:val="single"/>
        </w:rPr>
        <w:t>ÅRSMØTE I ARENDAL BLUESKLUBB</w:t>
      </w:r>
      <w:r>
        <w:rPr>
          <w:color w:val="000000" w:themeColor="text1"/>
          <w:u w:val="single"/>
        </w:rPr>
        <w:t>,</w:t>
      </w:r>
    </w:p>
    <w:p w14:paraId="5074C269" w14:textId="6B687A7C" w:rsidR="00B842EF" w:rsidRPr="008B7E59" w:rsidRDefault="003F41C9" w:rsidP="00B842EF">
      <w:pPr>
        <w:rPr>
          <w:bCs/>
          <w:color w:val="000000" w:themeColor="text1"/>
          <w:u w:val="single"/>
        </w:rPr>
      </w:pPr>
      <w:r w:rsidRPr="008B7E59">
        <w:rPr>
          <w:bCs/>
          <w:color w:val="000000" w:themeColor="text1"/>
          <w:u w:val="single"/>
        </w:rPr>
        <w:t>LØR</w:t>
      </w:r>
      <w:r w:rsidR="00DC0CC4" w:rsidRPr="008B7E59">
        <w:rPr>
          <w:bCs/>
          <w:color w:val="000000" w:themeColor="text1"/>
          <w:u w:val="single"/>
        </w:rPr>
        <w:t>.</w:t>
      </w:r>
      <w:r w:rsidRPr="008B7E59">
        <w:rPr>
          <w:bCs/>
          <w:color w:val="000000" w:themeColor="text1"/>
          <w:u w:val="single"/>
        </w:rPr>
        <w:t>2</w:t>
      </w:r>
      <w:r w:rsidR="00960C8A" w:rsidRPr="008B7E59">
        <w:rPr>
          <w:bCs/>
          <w:color w:val="000000" w:themeColor="text1"/>
          <w:u w:val="single"/>
        </w:rPr>
        <w:t>2</w:t>
      </w:r>
      <w:r w:rsidR="006A0C87" w:rsidRPr="008B7E59">
        <w:rPr>
          <w:bCs/>
          <w:color w:val="000000" w:themeColor="text1"/>
          <w:u w:val="single"/>
        </w:rPr>
        <w:t>.</w:t>
      </w:r>
      <w:r w:rsidR="00DC0CC4" w:rsidRPr="008B7E59">
        <w:rPr>
          <w:bCs/>
          <w:color w:val="000000" w:themeColor="text1"/>
          <w:u w:val="single"/>
        </w:rPr>
        <w:t>FEB.</w:t>
      </w:r>
      <w:r w:rsidR="00805EAC" w:rsidRPr="008B7E59">
        <w:rPr>
          <w:bCs/>
          <w:color w:val="000000" w:themeColor="text1"/>
          <w:u w:val="single"/>
        </w:rPr>
        <w:t xml:space="preserve"> 20</w:t>
      </w:r>
      <w:r w:rsidR="00960C8A" w:rsidRPr="008B7E59">
        <w:rPr>
          <w:bCs/>
          <w:color w:val="000000" w:themeColor="text1"/>
          <w:u w:val="single"/>
        </w:rPr>
        <w:t xml:space="preserve">20 </w:t>
      </w:r>
      <w:r w:rsidR="00740755" w:rsidRPr="008B7E59">
        <w:rPr>
          <w:bCs/>
          <w:color w:val="000000" w:themeColor="text1"/>
          <w:u w:val="single"/>
        </w:rPr>
        <w:t>KL1</w:t>
      </w:r>
      <w:r w:rsidR="0048406B" w:rsidRPr="008B7E59">
        <w:rPr>
          <w:bCs/>
          <w:color w:val="000000" w:themeColor="text1"/>
          <w:u w:val="single"/>
        </w:rPr>
        <w:t xml:space="preserve">7.00 – LOMVIVEIEN 27, </w:t>
      </w:r>
      <w:r w:rsidR="00FD39C9" w:rsidRPr="008B7E59">
        <w:rPr>
          <w:bCs/>
          <w:color w:val="000000" w:themeColor="text1"/>
          <w:u w:val="single"/>
        </w:rPr>
        <w:t>ARENDAL</w:t>
      </w:r>
    </w:p>
    <w:p w14:paraId="2A531E4C" w14:textId="77777777" w:rsidR="00782C4F" w:rsidRDefault="00782C4F"/>
    <w:p w14:paraId="51BE0F84" w14:textId="77777777" w:rsidR="00782C4F" w:rsidRDefault="00782C4F">
      <w:r>
        <w:t>Saksliste:</w:t>
      </w:r>
    </w:p>
    <w:p w14:paraId="036626DB" w14:textId="77777777" w:rsidR="00782C4F" w:rsidRDefault="00782C4F"/>
    <w:p w14:paraId="00ED4241" w14:textId="290A9862" w:rsidR="00782C4F" w:rsidRDefault="00782C4F">
      <w:pPr>
        <w:numPr>
          <w:ilvl w:val="0"/>
          <w:numId w:val="1"/>
        </w:numPr>
      </w:pPr>
      <w:r>
        <w:t>Valg av møteleder</w:t>
      </w:r>
      <w:r w:rsidR="002E6F8A">
        <w:t xml:space="preserve"> </w:t>
      </w:r>
      <w:r w:rsidR="008B7E59">
        <w:t>–</w:t>
      </w:r>
      <w:r w:rsidR="002E6F8A">
        <w:t xml:space="preserve"> </w:t>
      </w:r>
      <w:r w:rsidR="008B7E59">
        <w:t xml:space="preserve">Foreslått og valgt </w:t>
      </w:r>
      <w:r w:rsidR="002E6F8A">
        <w:t>Ivar Sørgaard</w:t>
      </w:r>
    </w:p>
    <w:p w14:paraId="29136EE9" w14:textId="22B736E9" w:rsidR="00782C4F" w:rsidRDefault="00782C4F">
      <w:pPr>
        <w:numPr>
          <w:ilvl w:val="0"/>
          <w:numId w:val="1"/>
        </w:numPr>
      </w:pPr>
      <w:r>
        <w:t>Valg av referent og signatur</w:t>
      </w:r>
      <w:r w:rsidR="002E6F8A">
        <w:t xml:space="preserve"> - Referent Tordis Landvik</w:t>
      </w:r>
    </w:p>
    <w:p w14:paraId="69C252BF" w14:textId="689179C1" w:rsidR="002E6F8A" w:rsidRDefault="002E6F8A" w:rsidP="002E6F8A">
      <w:pPr>
        <w:ind w:left="720"/>
      </w:pPr>
      <w:r>
        <w:t xml:space="preserve">Til å signere referatet: </w:t>
      </w:r>
      <w:r w:rsidR="008B7E59" w:rsidRPr="008B7E59">
        <w:t>Steinar Samuelsen og Bjørn Fresti</w:t>
      </w:r>
    </w:p>
    <w:p w14:paraId="6992BC6E" w14:textId="4EFC24C1" w:rsidR="00782C4F" w:rsidRDefault="00782C4F">
      <w:pPr>
        <w:numPr>
          <w:ilvl w:val="0"/>
          <w:numId w:val="1"/>
        </w:numPr>
      </w:pPr>
      <w:r>
        <w:t>Godkjenning av innkalling</w:t>
      </w:r>
      <w:r w:rsidR="002E6F8A">
        <w:t xml:space="preserve"> – Godkjent uten kommentar</w:t>
      </w:r>
    </w:p>
    <w:p w14:paraId="3D53C0DC" w14:textId="7CD3DF7B" w:rsidR="00782C4F" w:rsidRDefault="00782C4F">
      <w:pPr>
        <w:numPr>
          <w:ilvl w:val="0"/>
          <w:numId w:val="1"/>
        </w:numPr>
      </w:pPr>
      <w:r>
        <w:t>Årsmelding</w:t>
      </w:r>
      <w:r w:rsidR="002E6F8A">
        <w:t xml:space="preserve"> – Godkjent uten kommentar</w:t>
      </w:r>
    </w:p>
    <w:p w14:paraId="511A8180" w14:textId="3967EA4B" w:rsidR="00782C4F" w:rsidRDefault="004D46C2" w:rsidP="00B00055">
      <w:pPr>
        <w:numPr>
          <w:ilvl w:val="0"/>
          <w:numId w:val="1"/>
        </w:numPr>
      </w:pPr>
      <w:r>
        <w:t>Årsregnskap 201</w:t>
      </w:r>
      <w:r w:rsidR="00960C8A">
        <w:t>9</w:t>
      </w:r>
      <w:r w:rsidR="002E6F8A">
        <w:t xml:space="preserve"> – Godkjent uten kommentar</w:t>
      </w:r>
    </w:p>
    <w:p w14:paraId="00E6F394" w14:textId="1684A1E6" w:rsidR="00782C4F" w:rsidRDefault="00782C4F">
      <w:pPr>
        <w:numPr>
          <w:ilvl w:val="0"/>
          <w:numId w:val="1"/>
        </w:numPr>
      </w:pPr>
      <w:r>
        <w:t>Innkomne forslag</w:t>
      </w:r>
      <w:r w:rsidR="00B53209">
        <w:t xml:space="preserve"> </w:t>
      </w:r>
      <w:r w:rsidR="002E6F8A">
        <w:t>- Ingen innkomne forslag</w:t>
      </w:r>
    </w:p>
    <w:p w14:paraId="0ED581B0" w14:textId="77777777" w:rsidR="00433EA7" w:rsidRDefault="00433EA7" w:rsidP="00433EA7">
      <w:pPr>
        <w:ind w:left="720"/>
      </w:pPr>
    </w:p>
    <w:p w14:paraId="371B33B5" w14:textId="2FDCED91" w:rsidR="006D1D77" w:rsidRDefault="00782C4F" w:rsidP="00F4051B">
      <w:pPr>
        <w:numPr>
          <w:ilvl w:val="0"/>
          <w:numId w:val="1"/>
        </w:numPr>
      </w:pPr>
      <w:r>
        <w:t xml:space="preserve">Valg av nytt styre </w:t>
      </w:r>
    </w:p>
    <w:p w14:paraId="4992A918" w14:textId="7FECF105" w:rsidR="00433EA7" w:rsidRDefault="00433EA7" w:rsidP="00433EA7">
      <w:pPr>
        <w:ind w:left="720"/>
      </w:pPr>
      <w:r>
        <w:rPr>
          <w:rFonts w:asciiTheme="minorHAnsi" w:hAnsiTheme="minorHAnsi" w:cstheme="minorHAnsi"/>
          <w:b/>
        </w:rPr>
        <w:t>Styret har i 2019 bestått av følgende medlemmer:</w:t>
      </w:r>
    </w:p>
    <w:p w14:paraId="4AF51659" w14:textId="1A6F33B8" w:rsidR="007E2F8E" w:rsidRDefault="006D1D77" w:rsidP="007E2F8E">
      <w:pPr>
        <w:ind w:left="720"/>
      </w:pPr>
      <w:r>
        <w:t>Styre</w:t>
      </w:r>
      <w:r w:rsidR="00E63001">
        <w:t>medlemmer:</w:t>
      </w:r>
      <w:r w:rsidR="00F4051B">
        <w:t xml:space="preserve"> </w:t>
      </w:r>
      <w:r w:rsidR="007E2F8E">
        <w:t xml:space="preserve">Steinar Samuelsen – ikke på valg           </w:t>
      </w:r>
    </w:p>
    <w:p w14:paraId="37672BED" w14:textId="77777777" w:rsidR="007E2F8E" w:rsidRDefault="007E2F8E" w:rsidP="007E2F8E">
      <w:pPr>
        <w:ind w:left="720"/>
      </w:pPr>
      <w:r>
        <w:t xml:space="preserve">                              John Mangor Gundersen – ikke på valg</w:t>
      </w:r>
    </w:p>
    <w:p w14:paraId="5FA71C0B" w14:textId="0C0CE38A" w:rsidR="002C11C1" w:rsidRPr="002C11C1" w:rsidRDefault="007E2F8E" w:rsidP="007E2F8E">
      <w:pPr>
        <w:ind w:left="720"/>
        <w:rPr>
          <w:color w:val="FF0000"/>
        </w:rPr>
      </w:pPr>
      <w:r>
        <w:t xml:space="preserve">                              Bjørn Schou Fresti – ikke på valg</w:t>
      </w:r>
    </w:p>
    <w:p w14:paraId="14E1A83A" w14:textId="5175C5F2" w:rsidR="0048406B" w:rsidRDefault="007E2F8E" w:rsidP="00451734">
      <w:pPr>
        <w:ind w:left="720"/>
      </w:pPr>
      <w:r>
        <w:t xml:space="preserve">                             </w:t>
      </w:r>
      <w:r w:rsidR="00177264">
        <w:t xml:space="preserve"> </w:t>
      </w:r>
      <w:r>
        <w:t>Line Kvastad – ikke på valg</w:t>
      </w:r>
    </w:p>
    <w:p w14:paraId="75F3DD05" w14:textId="66808F16" w:rsidR="0048406B" w:rsidRDefault="0048406B" w:rsidP="0048406B">
      <w:pPr>
        <w:ind w:left="720"/>
      </w:pPr>
      <w:r>
        <w:t xml:space="preserve">                              Tone Risan – Stiller ikke til gjenvalg      </w:t>
      </w:r>
    </w:p>
    <w:p w14:paraId="5D9076B5" w14:textId="457B75C3" w:rsidR="0048406B" w:rsidRDefault="002A777D" w:rsidP="0048406B">
      <w:pPr>
        <w:ind w:left="720"/>
        <w:rPr>
          <w:b/>
          <w:bCs/>
        </w:rPr>
      </w:pPr>
      <w:r>
        <w:t xml:space="preserve">                         </w:t>
      </w:r>
      <w:r w:rsidRPr="0048406B">
        <w:rPr>
          <w:b/>
          <w:bCs/>
        </w:rPr>
        <w:t xml:space="preserve">    </w:t>
      </w:r>
      <w:r w:rsidR="00177264" w:rsidRPr="0048406B">
        <w:rPr>
          <w:b/>
          <w:bCs/>
        </w:rPr>
        <w:t xml:space="preserve"> </w:t>
      </w:r>
      <w:r w:rsidR="00E63001" w:rsidRPr="0048406B">
        <w:rPr>
          <w:b/>
          <w:bCs/>
        </w:rPr>
        <w:t xml:space="preserve">Tordis Landvik – </w:t>
      </w:r>
      <w:r w:rsidR="00A104B1">
        <w:rPr>
          <w:b/>
          <w:bCs/>
        </w:rPr>
        <w:t>valgt for 2 år</w:t>
      </w:r>
    </w:p>
    <w:p w14:paraId="1E8D9245" w14:textId="3F3985E0" w:rsidR="00C71DD9" w:rsidRPr="0048406B" w:rsidRDefault="0048406B" w:rsidP="0048406B">
      <w:pPr>
        <w:ind w:left="720"/>
      </w:pPr>
      <w:r>
        <w:rPr>
          <w:b/>
          <w:bCs/>
        </w:rPr>
        <w:t xml:space="preserve">                              </w:t>
      </w:r>
      <w:r w:rsidR="00B53209" w:rsidRPr="007E2F8E">
        <w:rPr>
          <w:b/>
          <w:bCs/>
        </w:rPr>
        <w:t xml:space="preserve">Unni Pettersen – </w:t>
      </w:r>
      <w:r w:rsidR="00A104B1">
        <w:rPr>
          <w:b/>
          <w:bCs/>
        </w:rPr>
        <w:t>valgt for 2 år</w:t>
      </w:r>
    </w:p>
    <w:p w14:paraId="289F9AA4" w14:textId="77777777" w:rsidR="00451734" w:rsidRPr="008B7E59" w:rsidRDefault="007E2F8E" w:rsidP="007E2F8E">
      <w:pPr>
        <w:ind w:left="2136"/>
        <w:rPr>
          <w:b/>
          <w:bCs/>
          <w:sz w:val="12"/>
          <w:szCs w:val="12"/>
        </w:rPr>
      </w:pPr>
      <w:r w:rsidRPr="007E2F8E">
        <w:rPr>
          <w:b/>
          <w:bCs/>
        </w:rPr>
        <w:t xml:space="preserve">     </w:t>
      </w:r>
      <w:r w:rsidR="00451734">
        <w:rPr>
          <w:b/>
          <w:bCs/>
        </w:rPr>
        <w:t xml:space="preserve"> </w:t>
      </w:r>
    </w:p>
    <w:p w14:paraId="05BAB087" w14:textId="12B04551" w:rsidR="006D1D77" w:rsidRDefault="00451734" w:rsidP="007E2F8E">
      <w:pPr>
        <w:ind w:left="2136"/>
        <w:rPr>
          <w:b/>
          <w:bCs/>
        </w:rPr>
      </w:pPr>
      <w:r>
        <w:rPr>
          <w:b/>
          <w:bCs/>
        </w:rPr>
        <w:t xml:space="preserve">      </w:t>
      </w:r>
      <w:r w:rsidR="007E2F8E" w:rsidRPr="007E2F8E">
        <w:rPr>
          <w:b/>
          <w:bCs/>
        </w:rPr>
        <w:t xml:space="preserve"> Reidar Anker Jørgensen – NY – </w:t>
      </w:r>
      <w:r w:rsidR="00A104B1">
        <w:rPr>
          <w:b/>
          <w:bCs/>
        </w:rPr>
        <w:t xml:space="preserve">valgt for </w:t>
      </w:r>
      <w:r w:rsidR="007E2F8E" w:rsidRPr="007E2F8E">
        <w:rPr>
          <w:b/>
          <w:bCs/>
        </w:rPr>
        <w:t>2 år</w:t>
      </w:r>
    </w:p>
    <w:p w14:paraId="2AFE325A" w14:textId="5389F265" w:rsidR="0048406B" w:rsidRDefault="0048406B" w:rsidP="007E2F8E">
      <w:pPr>
        <w:ind w:left="2136"/>
      </w:pPr>
      <w:r>
        <w:rPr>
          <w:b/>
          <w:bCs/>
        </w:rPr>
        <w:t xml:space="preserve">     </w:t>
      </w:r>
      <w:r w:rsidR="00451734">
        <w:rPr>
          <w:b/>
          <w:bCs/>
        </w:rPr>
        <w:t xml:space="preserve"> </w:t>
      </w:r>
      <w:r>
        <w:rPr>
          <w:b/>
          <w:bCs/>
        </w:rPr>
        <w:t xml:space="preserve"> Ivar Sørgaard – NY – </w:t>
      </w:r>
      <w:r w:rsidR="00A104B1">
        <w:rPr>
          <w:b/>
          <w:bCs/>
        </w:rPr>
        <w:t>valgt for 1 år</w:t>
      </w:r>
    </w:p>
    <w:p w14:paraId="5850FE7B" w14:textId="77777777" w:rsidR="007E2F8E" w:rsidRPr="008B7E59" w:rsidRDefault="007E2F8E" w:rsidP="007E2F8E">
      <w:pPr>
        <w:ind w:left="2136"/>
        <w:rPr>
          <w:sz w:val="12"/>
          <w:szCs w:val="12"/>
        </w:rPr>
      </w:pPr>
    </w:p>
    <w:p w14:paraId="6612E257" w14:textId="1C24F91E" w:rsidR="006D1D77" w:rsidRPr="007E2F8E" w:rsidRDefault="002B0C66" w:rsidP="006D1D77">
      <w:pPr>
        <w:tabs>
          <w:tab w:val="left" w:pos="2700"/>
        </w:tabs>
        <w:ind w:left="720"/>
        <w:rPr>
          <w:b/>
          <w:bCs/>
          <w:color w:val="000000" w:themeColor="text1"/>
        </w:rPr>
      </w:pPr>
      <w:r w:rsidRPr="00740755">
        <w:rPr>
          <w:color w:val="000000" w:themeColor="text1"/>
        </w:rPr>
        <w:t xml:space="preserve">Varamedlemmer: </w:t>
      </w:r>
      <w:r w:rsidR="00451734">
        <w:rPr>
          <w:color w:val="000000" w:themeColor="text1"/>
        </w:rPr>
        <w:t xml:space="preserve"> </w:t>
      </w:r>
      <w:r w:rsidR="00CA6C47" w:rsidRPr="007E2F8E">
        <w:rPr>
          <w:b/>
          <w:bCs/>
          <w:color w:val="000000" w:themeColor="text1"/>
        </w:rPr>
        <w:t>Tom Samuelsen</w:t>
      </w:r>
      <w:r w:rsidR="00F4051B" w:rsidRPr="007E2F8E">
        <w:rPr>
          <w:b/>
          <w:bCs/>
          <w:color w:val="000000" w:themeColor="text1"/>
        </w:rPr>
        <w:t xml:space="preserve"> – </w:t>
      </w:r>
      <w:r w:rsidR="00A104B1">
        <w:rPr>
          <w:b/>
          <w:bCs/>
          <w:color w:val="000000" w:themeColor="text1"/>
        </w:rPr>
        <w:t>valgt for</w:t>
      </w:r>
      <w:r w:rsidR="00F4051B" w:rsidRPr="007E2F8E">
        <w:rPr>
          <w:b/>
          <w:bCs/>
          <w:color w:val="000000" w:themeColor="text1"/>
        </w:rPr>
        <w:t xml:space="preserve"> 1 år</w:t>
      </w:r>
    </w:p>
    <w:p w14:paraId="7D81FF64" w14:textId="7D99A0A4" w:rsidR="00F4051B" w:rsidRDefault="002B0C66" w:rsidP="006D1D77">
      <w:pPr>
        <w:tabs>
          <w:tab w:val="left" w:pos="2700"/>
        </w:tabs>
        <w:ind w:left="720"/>
        <w:rPr>
          <w:color w:val="000000" w:themeColor="text1"/>
        </w:rPr>
      </w:pPr>
      <w:r w:rsidRPr="00740755">
        <w:rPr>
          <w:color w:val="000000" w:themeColor="text1"/>
        </w:rPr>
        <w:t xml:space="preserve">                             </w:t>
      </w:r>
      <w:r w:rsidR="002C11C1">
        <w:rPr>
          <w:color w:val="000000" w:themeColor="text1"/>
        </w:rPr>
        <w:t xml:space="preserve"> </w:t>
      </w:r>
      <w:r w:rsidR="00F4051B" w:rsidRPr="00740755">
        <w:rPr>
          <w:color w:val="000000" w:themeColor="text1"/>
        </w:rPr>
        <w:t>Runo Nyg</w:t>
      </w:r>
      <w:r w:rsidR="00F91627" w:rsidRPr="00740755">
        <w:rPr>
          <w:color w:val="000000" w:themeColor="text1"/>
        </w:rPr>
        <w:t xml:space="preserve">ård – </w:t>
      </w:r>
      <w:r w:rsidR="007E2F8E">
        <w:rPr>
          <w:color w:val="000000" w:themeColor="text1"/>
        </w:rPr>
        <w:t>stiller ikke til gjenvalg</w:t>
      </w:r>
    </w:p>
    <w:p w14:paraId="09B4B44F" w14:textId="76EA8062" w:rsidR="00691757" w:rsidRPr="008B7E59" w:rsidRDefault="00691757" w:rsidP="006D1D77">
      <w:pPr>
        <w:tabs>
          <w:tab w:val="left" w:pos="2700"/>
        </w:tabs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 w:rsidRPr="008B7E59">
        <w:rPr>
          <w:b/>
          <w:bCs/>
          <w:color w:val="000000" w:themeColor="text1"/>
        </w:rPr>
        <w:t xml:space="preserve">Marita Martinsen – NY – </w:t>
      </w:r>
      <w:r w:rsidR="00A104B1" w:rsidRPr="008B7E59">
        <w:rPr>
          <w:b/>
          <w:bCs/>
          <w:color w:val="000000" w:themeColor="text1"/>
        </w:rPr>
        <w:t>valgt for 1 år</w:t>
      </w:r>
    </w:p>
    <w:p w14:paraId="2B1469BB" w14:textId="73150FB4" w:rsidR="00691757" w:rsidRPr="008B7E59" w:rsidRDefault="00691757" w:rsidP="006D1D77">
      <w:pPr>
        <w:tabs>
          <w:tab w:val="left" w:pos="2700"/>
        </w:tabs>
        <w:ind w:left="720"/>
        <w:rPr>
          <w:b/>
          <w:bCs/>
          <w:color w:val="000000" w:themeColor="text1"/>
        </w:rPr>
      </w:pPr>
      <w:r w:rsidRPr="008B7E59">
        <w:rPr>
          <w:b/>
          <w:bCs/>
          <w:color w:val="000000" w:themeColor="text1"/>
        </w:rPr>
        <w:t xml:space="preserve">                              Tomas Fianbakken – NY – </w:t>
      </w:r>
      <w:r w:rsidR="00A104B1" w:rsidRPr="008B7E59">
        <w:rPr>
          <w:b/>
          <w:bCs/>
          <w:color w:val="000000" w:themeColor="text1"/>
        </w:rPr>
        <w:t>valgt for</w:t>
      </w:r>
      <w:r w:rsidRPr="008B7E59">
        <w:rPr>
          <w:b/>
          <w:bCs/>
          <w:color w:val="000000" w:themeColor="text1"/>
        </w:rPr>
        <w:t>1 år</w:t>
      </w:r>
    </w:p>
    <w:p w14:paraId="7F2F8CB8" w14:textId="77777777" w:rsidR="006D1D77" w:rsidRDefault="006D1D77" w:rsidP="006D1D77">
      <w:pPr>
        <w:tabs>
          <w:tab w:val="left" w:pos="2700"/>
        </w:tabs>
        <w:ind w:left="720"/>
      </w:pPr>
    </w:p>
    <w:p w14:paraId="5E36768A" w14:textId="0A086CF9" w:rsidR="006D1D77" w:rsidRDefault="00A104B1" w:rsidP="002162B8">
      <w:r>
        <w:t xml:space="preserve"> </w:t>
      </w:r>
    </w:p>
    <w:p w14:paraId="6A6E642C" w14:textId="77777777" w:rsidR="006D1D77" w:rsidRDefault="006D1D77" w:rsidP="006D1D77">
      <w:pPr>
        <w:ind w:left="720"/>
      </w:pPr>
    </w:p>
    <w:p w14:paraId="02F88502" w14:textId="11413B6F" w:rsidR="00782C4F" w:rsidRPr="00394992" w:rsidRDefault="00B00055" w:rsidP="00394992">
      <w:pPr>
        <w:rPr>
          <w:color w:val="FF0000"/>
        </w:rPr>
      </w:pPr>
      <w:r>
        <w:t xml:space="preserve">            </w:t>
      </w:r>
      <w:r w:rsidR="00782C4F">
        <w:t>Valg av revisor</w:t>
      </w:r>
      <w:r w:rsidR="00A104B1">
        <w:t>: Mette M Karterød og</w:t>
      </w:r>
      <w:r w:rsidR="008B7E59">
        <w:t xml:space="preserve"> Marita Martinsen</w:t>
      </w:r>
      <w:bookmarkStart w:id="0" w:name="_GoBack"/>
      <w:bookmarkEnd w:id="0"/>
    </w:p>
    <w:p w14:paraId="0DF1F9D3" w14:textId="55D8B375" w:rsidR="002E6F8A" w:rsidRDefault="002E6F8A" w:rsidP="002E6F8A">
      <w:r w:rsidRPr="002E6F8A">
        <w:t xml:space="preserve"> </w:t>
      </w:r>
    </w:p>
    <w:p w14:paraId="1709BC31" w14:textId="77777777" w:rsidR="002E6F8A" w:rsidRDefault="002E6F8A" w:rsidP="002E6F8A"/>
    <w:p w14:paraId="073B7A9A" w14:textId="6C08D7F4" w:rsidR="002E6F8A" w:rsidRDefault="002E6F8A" w:rsidP="002E6F8A">
      <w:pPr>
        <w:rPr>
          <w:b/>
        </w:rPr>
      </w:pPr>
    </w:p>
    <w:p w14:paraId="0FDB1E4B" w14:textId="77777777" w:rsidR="002E6F8A" w:rsidRDefault="002E6F8A" w:rsidP="002E6F8A">
      <w:pPr>
        <w:rPr>
          <w:b/>
        </w:rPr>
      </w:pPr>
    </w:p>
    <w:p w14:paraId="6425ED80" w14:textId="77777777" w:rsidR="002E6F8A" w:rsidRDefault="002E6F8A" w:rsidP="002E6F8A">
      <w:pPr>
        <w:rPr>
          <w:b/>
        </w:rPr>
      </w:pPr>
    </w:p>
    <w:p w14:paraId="1E152191" w14:textId="77777777" w:rsidR="002E6F8A" w:rsidRPr="00753EB3" w:rsidRDefault="002E6F8A" w:rsidP="002E6F8A"/>
    <w:p w14:paraId="2BB577E4" w14:textId="59DAF118" w:rsidR="002E6F8A" w:rsidRDefault="002E6F8A" w:rsidP="002E6F8A">
      <w:r>
        <w:t xml:space="preserve">    </w:t>
      </w:r>
      <w:r w:rsidRPr="00753EB3">
        <w:t>Godkjent:</w:t>
      </w:r>
      <w:r w:rsidRPr="00753EB3">
        <w:tab/>
      </w:r>
      <w:r w:rsidRPr="00753EB3">
        <w:tab/>
      </w:r>
      <w:r w:rsidRPr="00753EB3">
        <w:tab/>
      </w:r>
      <w:r w:rsidRPr="00753EB3">
        <w:tab/>
      </w:r>
      <w:r w:rsidRPr="00753EB3">
        <w:tab/>
      </w:r>
      <w:r w:rsidRPr="00753EB3">
        <w:tab/>
      </w:r>
      <w:r>
        <w:t xml:space="preserve">             </w:t>
      </w:r>
      <w:r w:rsidRPr="00753EB3">
        <w:t xml:space="preserve">Sted og dato: Arendal </w:t>
      </w:r>
      <w:r w:rsidR="001E2C34">
        <w:t>22.02.2020</w:t>
      </w:r>
    </w:p>
    <w:p w14:paraId="6BC532DA" w14:textId="77777777" w:rsidR="002E6F8A" w:rsidRDefault="002E6F8A" w:rsidP="002E6F8A">
      <w:pPr>
        <w:rPr>
          <w:b/>
        </w:rPr>
      </w:pPr>
    </w:p>
    <w:p w14:paraId="073CCAE9" w14:textId="77777777" w:rsidR="002E6F8A" w:rsidRDefault="002E6F8A" w:rsidP="002E6F8A">
      <w:pPr>
        <w:rPr>
          <w:b/>
        </w:rPr>
      </w:pPr>
    </w:p>
    <w:p w14:paraId="42410DE8" w14:textId="77777777" w:rsidR="002E6F8A" w:rsidRDefault="002E6F8A" w:rsidP="002E6F8A">
      <w:pPr>
        <w:rPr>
          <w:b/>
        </w:rPr>
      </w:pPr>
    </w:p>
    <w:p w14:paraId="54BF5F23" w14:textId="77777777" w:rsidR="002E6F8A" w:rsidRDefault="002E6F8A" w:rsidP="002E6F8A">
      <w:pPr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  <w:t>__________________________________</w:t>
      </w:r>
    </w:p>
    <w:p w14:paraId="563AB19C" w14:textId="0572A983" w:rsidR="00782C4F" w:rsidRPr="001E2C34" w:rsidRDefault="002E6F8A" w:rsidP="008B7E59">
      <w:pPr>
        <w:tabs>
          <w:tab w:val="left" w:pos="5790"/>
        </w:tabs>
        <w:rPr>
          <w:color w:val="FF0000"/>
        </w:rPr>
      </w:pPr>
      <w:r>
        <w:t xml:space="preserve">          </w:t>
      </w:r>
      <w:r w:rsidR="008B7E59" w:rsidRPr="008B7E59">
        <w:t>S</w:t>
      </w:r>
      <w:r w:rsidR="008B7E59">
        <w:t>teinar Samuelsen</w:t>
      </w:r>
      <w:r w:rsidR="008B7E59">
        <w:tab/>
        <w:t>Bjørn S. Fresti</w:t>
      </w:r>
    </w:p>
    <w:p w14:paraId="24BC8424" w14:textId="77777777" w:rsidR="00522F2D" w:rsidRDefault="00522F2D">
      <w:pPr>
        <w:ind w:left="360"/>
      </w:pPr>
    </w:p>
    <w:p w14:paraId="6F262414" w14:textId="77777777" w:rsidR="00522F2D" w:rsidRDefault="00522F2D" w:rsidP="00522F2D"/>
    <w:sectPr w:rsidR="0052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1DDC"/>
    <w:multiLevelType w:val="hybridMultilevel"/>
    <w:tmpl w:val="403A4420"/>
    <w:lvl w:ilvl="0" w:tplc="7EFCF8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6CF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B7C76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7ABB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4C40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DE00B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F4B2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1CE3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B3A05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1752F0"/>
    <w:multiLevelType w:val="hybridMultilevel"/>
    <w:tmpl w:val="716E0B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B70DA"/>
    <w:multiLevelType w:val="hybridMultilevel"/>
    <w:tmpl w:val="3EF22C16"/>
    <w:lvl w:ilvl="0" w:tplc="4AD2D0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E28E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6F864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7EF4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B0C3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B3098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78203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A0D6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CA00B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1"/>
    <w:rsid w:val="0000502B"/>
    <w:rsid w:val="0003658D"/>
    <w:rsid w:val="0004301E"/>
    <w:rsid w:val="000C4AAC"/>
    <w:rsid w:val="000E6BEB"/>
    <w:rsid w:val="00132B37"/>
    <w:rsid w:val="00133A68"/>
    <w:rsid w:val="00177264"/>
    <w:rsid w:val="001E132C"/>
    <w:rsid w:val="001E2C34"/>
    <w:rsid w:val="00204225"/>
    <w:rsid w:val="002162B8"/>
    <w:rsid w:val="002442E6"/>
    <w:rsid w:val="002568BA"/>
    <w:rsid w:val="002706F4"/>
    <w:rsid w:val="002A2E79"/>
    <w:rsid w:val="002A777D"/>
    <w:rsid w:val="002B0C66"/>
    <w:rsid w:val="002C11C1"/>
    <w:rsid w:val="002E6F8A"/>
    <w:rsid w:val="00304551"/>
    <w:rsid w:val="00305AD7"/>
    <w:rsid w:val="00327C6D"/>
    <w:rsid w:val="00345510"/>
    <w:rsid w:val="003622E9"/>
    <w:rsid w:val="00394992"/>
    <w:rsid w:val="003F41C9"/>
    <w:rsid w:val="00423C85"/>
    <w:rsid w:val="00433EA7"/>
    <w:rsid w:val="00451734"/>
    <w:rsid w:val="0048406B"/>
    <w:rsid w:val="00491B1A"/>
    <w:rsid w:val="004A6F1A"/>
    <w:rsid w:val="004B1A2E"/>
    <w:rsid w:val="004D46C2"/>
    <w:rsid w:val="004E68A6"/>
    <w:rsid w:val="00522F2D"/>
    <w:rsid w:val="005B0CE2"/>
    <w:rsid w:val="00611987"/>
    <w:rsid w:val="00650574"/>
    <w:rsid w:val="00691757"/>
    <w:rsid w:val="006A0C87"/>
    <w:rsid w:val="006B5E2B"/>
    <w:rsid w:val="006D1D77"/>
    <w:rsid w:val="006F1F5D"/>
    <w:rsid w:val="007138E6"/>
    <w:rsid w:val="00740755"/>
    <w:rsid w:val="00760E13"/>
    <w:rsid w:val="00782C4F"/>
    <w:rsid w:val="007D32FC"/>
    <w:rsid w:val="007D5787"/>
    <w:rsid w:val="007E2F8E"/>
    <w:rsid w:val="00805EAC"/>
    <w:rsid w:val="00896B03"/>
    <w:rsid w:val="008B7E59"/>
    <w:rsid w:val="0090422F"/>
    <w:rsid w:val="00932862"/>
    <w:rsid w:val="009343CF"/>
    <w:rsid w:val="00960C8A"/>
    <w:rsid w:val="009C34CF"/>
    <w:rsid w:val="009C6D49"/>
    <w:rsid w:val="009E72F9"/>
    <w:rsid w:val="00A104B1"/>
    <w:rsid w:val="00B00055"/>
    <w:rsid w:val="00B173E7"/>
    <w:rsid w:val="00B46095"/>
    <w:rsid w:val="00B53209"/>
    <w:rsid w:val="00B7031C"/>
    <w:rsid w:val="00B80001"/>
    <w:rsid w:val="00B842EF"/>
    <w:rsid w:val="00BC4228"/>
    <w:rsid w:val="00C71DD9"/>
    <w:rsid w:val="00CA6C47"/>
    <w:rsid w:val="00D6696E"/>
    <w:rsid w:val="00D73899"/>
    <w:rsid w:val="00DB2E7C"/>
    <w:rsid w:val="00DC0CC4"/>
    <w:rsid w:val="00DD4A52"/>
    <w:rsid w:val="00E63001"/>
    <w:rsid w:val="00E64269"/>
    <w:rsid w:val="00EA512D"/>
    <w:rsid w:val="00EE447C"/>
    <w:rsid w:val="00F11B81"/>
    <w:rsid w:val="00F15C56"/>
    <w:rsid w:val="00F255B7"/>
    <w:rsid w:val="00F4051B"/>
    <w:rsid w:val="00F707FA"/>
    <w:rsid w:val="00F71492"/>
    <w:rsid w:val="00F91627"/>
    <w:rsid w:val="00F95392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2009"/>
  <w15:chartTrackingRefBased/>
  <w15:docId w15:val="{BE567DEF-F074-4A0F-9D4A-268EE48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28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3286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2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ÅRSMØTE I ARENDAL BLUESKLUBB</vt:lpstr>
    </vt:vector>
  </TitlesOfParts>
  <Company>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 I ARENDAL BLUESKLUBB</dc:title>
  <dc:subject/>
  <dc:creator>Unni</dc:creator>
  <cp:keywords/>
  <dc:description/>
  <cp:lastModifiedBy>Unni Pettersen</cp:lastModifiedBy>
  <cp:revision>27</cp:revision>
  <cp:lastPrinted>2017-01-04T09:55:00Z</cp:lastPrinted>
  <dcterms:created xsi:type="dcterms:W3CDTF">2018-01-09T14:00:00Z</dcterms:created>
  <dcterms:modified xsi:type="dcterms:W3CDTF">2020-03-01T03:46:00Z</dcterms:modified>
</cp:coreProperties>
</file>