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F5C8" w14:textId="77777777" w:rsidR="00B842EF" w:rsidRDefault="00782C4F">
      <w:pPr>
        <w:rPr>
          <w:u w:val="single"/>
        </w:rPr>
      </w:pPr>
      <w:r>
        <w:rPr>
          <w:u w:val="single"/>
        </w:rPr>
        <w:t>INNKALLING TIL ÅRSMØTE I ARENDAL BLUESKLUBB</w:t>
      </w:r>
      <w:r w:rsidR="00B842EF">
        <w:rPr>
          <w:u w:val="single"/>
        </w:rPr>
        <w:t xml:space="preserve"> </w:t>
      </w:r>
    </w:p>
    <w:p w14:paraId="5074C269" w14:textId="6B687A7C" w:rsidR="00B842EF" w:rsidRPr="00740755" w:rsidRDefault="003F41C9" w:rsidP="00B842EF">
      <w:pPr>
        <w:rPr>
          <w:b/>
          <w:u w:val="single"/>
        </w:rPr>
      </w:pPr>
      <w:r>
        <w:rPr>
          <w:b/>
          <w:u w:val="single"/>
        </w:rPr>
        <w:t>LØR</w:t>
      </w:r>
      <w:r w:rsidR="00DC0CC4">
        <w:rPr>
          <w:b/>
          <w:u w:val="single"/>
        </w:rPr>
        <w:t>.</w:t>
      </w:r>
      <w:r>
        <w:rPr>
          <w:b/>
          <w:u w:val="single"/>
        </w:rPr>
        <w:t>2</w:t>
      </w:r>
      <w:r w:rsidR="00960C8A">
        <w:rPr>
          <w:b/>
          <w:u w:val="single"/>
        </w:rPr>
        <w:t>2</w:t>
      </w:r>
      <w:r w:rsidR="006A0C87">
        <w:rPr>
          <w:b/>
          <w:u w:val="single"/>
        </w:rPr>
        <w:t>.</w:t>
      </w:r>
      <w:r w:rsidR="00DC0CC4">
        <w:rPr>
          <w:b/>
          <w:u w:val="single"/>
        </w:rPr>
        <w:t>FEB.</w:t>
      </w:r>
      <w:r w:rsidR="00805EAC">
        <w:rPr>
          <w:b/>
          <w:u w:val="single"/>
        </w:rPr>
        <w:t xml:space="preserve"> 20</w:t>
      </w:r>
      <w:r w:rsidR="00960C8A">
        <w:rPr>
          <w:b/>
          <w:u w:val="single"/>
        </w:rPr>
        <w:t xml:space="preserve">20 </w:t>
      </w:r>
      <w:r w:rsidR="00740755" w:rsidRPr="00B946F8">
        <w:rPr>
          <w:b/>
          <w:color w:val="000000" w:themeColor="text1"/>
          <w:u w:val="single"/>
        </w:rPr>
        <w:t>KL1</w:t>
      </w:r>
      <w:r w:rsidR="0048406B" w:rsidRPr="00B946F8">
        <w:rPr>
          <w:b/>
          <w:color w:val="000000" w:themeColor="text1"/>
          <w:u w:val="single"/>
        </w:rPr>
        <w:t xml:space="preserve">7.00 – LOMVIVEIEN 27, </w:t>
      </w:r>
      <w:r w:rsidR="00FD39C9">
        <w:rPr>
          <w:b/>
          <w:u w:val="single"/>
        </w:rPr>
        <w:t>ARENDAL</w:t>
      </w:r>
    </w:p>
    <w:p w14:paraId="2A531E4C" w14:textId="77777777" w:rsidR="00782C4F" w:rsidRDefault="00782C4F"/>
    <w:p w14:paraId="51BE0F84" w14:textId="77777777" w:rsidR="00782C4F" w:rsidRDefault="00782C4F">
      <w:r>
        <w:t>Saksliste:</w:t>
      </w:r>
    </w:p>
    <w:p w14:paraId="036626DB" w14:textId="77777777" w:rsidR="00782C4F" w:rsidRDefault="00782C4F"/>
    <w:p w14:paraId="00ED4241" w14:textId="77777777" w:rsidR="00782C4F" w:rsidRDefault="00782C4F">
      <w:pPr>
        <w:numPr>
          <w:ilvl w:val="0"/>
          <w:numId w:val="1"/>
        </w:numPr>
      </w:pPr>
      <w:r>
        <w:t>Valg av møteleder</w:t>
      </w:r>
    </w:p>
    <w:p w14:paraId="29136EE9" w14:textId="77777777" w:rsidR="00782C4F" w:rsidRDefault="00782C4F">
      <w:pPr>
        <w:numPr>
          <w:ilvl w:val="0"/>
          <w:numId w:val="1"/>
        </w:numPr>
      </w:pPr>
      <w:r>
        <w:t>Valg av referent og signatur</w:t>
      </w:r>
    </w:p>
    <w:p w14:paraId="6992BC6E" w14:textId="77777777" w:rsidR="00782C4F" w:rsidRDefault="00782C4F">
      <w:pPr>
        <w:numPr>
          <w:ilvl w:val="0"/>
          <w:numId w:val="1"/>
        </w:numPr>
      </w:pPr>
      <w:r>
        <w:t>Godkjenning av innkalling</w:t>
      </w:r>
      <w:bookmarkStart w:id="0" w:name="_GoBack"/>
      <w:bookmarkEnd w:id="0"/>
    </w:p>
    <w:p w14:paraId="3D53C0DC" w14:textId="77777777" w:rsidR="00782C4F" w:rsidRDefault="00782C4F">
      <w:pPr>
        <w:numPr>
          <w:ilvl w:val="0"/>
          <w:numId w:val="1"/>
        </w:numPr>
      </w:pPr>
      <w:r>
        <w:t>Årsmelding</w:t>
      </w:r>
    </w:p>
    <w:p w14:paraId="511A8180" w14:textId="561257B4" w:rsidR="00782C4F" w:rsidRDefault="004D46C2" w:rsidP="00B00055">
      <w:pPr>
        <w:numPr>
          <w:ilvl w:val="0"/>
          <w:numId w:val="1"/>
        </w:numPr>
      </w:pPr>
      <w:r>
        <w:t>Årsregnskap 201</w:t>
      </w:r>
      <w:r w:rsidR="00960C8A">
        <w:t>9</w:t>
      </w:r>
    </w:p>
    <w:p w14:paraId="00E6F394" w14:textId="77777777" w:rsidR="00782C4F" w:rsidRDefault="00782C4F">
      <w:pPr>
        <w:numPr>
          <w:ilvl w:val="0"/>
          <w:numId w:val="1"/>
        </w:numPr>
      </w:pPr>
      <w:r>
        <w:t>Innkomne forslag</w:t>
      </w:r>
      <w:r w:rsidR="00B53209">
        <w:t xml:space="preserve"> </w:t>
      </w:r>
    </w:p>
    <w:p w14:paraId="371B33B5" w14:textId="77777777" w:rsidR="006D1D77" w:rsidRDefault="00782C4F" w:rsidP="00F4051B">
      <w:pPr>
        <w:numPr>
          <w:ilvl w:val="0"/>
          <w:numId w:val="1"/>
        </w:numPr>
      </w:pPr>
      <w:r>
        <w:t xml:space="preserve">Valg av nytt styre </w:t>
      </w:r>
    </w:p>
    <w:p w14:paraId="4AF51659" w14:textId="1A6F33B8" w:rsidR="007E2F8E" w:rsidRDefault="006D1D77" w:rsidP="007E2F8E">
      <w:pPr>
        <w:ind w:left="720"/>
      </w:pPr>
      <w:r>
        <w:t>Styre</w:t>
      </w:r>
      <w:r w:rsidR="00E63001">
        <w:t>medlemmer:</w:t>
      </w:r>
      <w:r w:rsidR="00F4051B">
        <w:t xml:space="preserve"> </w:t>
      </w:r>
      <w:r w:rsidR="007E2F8E">
        <w:t xml:space="preserve">Steinar Samuelsen – ikke på valg           </w:t>
      </w:r>
    </w:p>
    <w:p w14:paraId="37672BED" w14:textId="77777777" w:rsidR="007E2F8E" w:rsidRDefault="007E2F8E" w:rsidP="007E2F8E">
      <w:pPr>
        <w:ind w:left="720"/>
      </w:pPr>
      <w:r>
        <w:t xml:space="preserve">                              John Mangor Gundersen – ikke på valg</w:t>
      </w:r>
    </w:p>
    <w:p w14:paraId="5FA71C0B" w14:textId="0C0CE38A" w:rsidR="002C11C1" w:rsidRPr="002C11C1" w:rsidRDefault="007E2F8E" w:rsidP="007E2F8E">
      <w:pPr>
        <w:ind w:left="720"/>
        <w:rPr>
          <w:color w:val="FF0000"/>
        </w:rPr>
      </w:pPr>
      <w:r>
        <w:t xml:space="preserve">                              Bjørn Schou Fresti – ikke på valg</w:t>
      </w:r>
    </w:p>
    <w:p w14:paraId="475F5B3F" w14:textId="2B6676A0" w:rsidR="007E2F8E" w:rsidRDefault="007E2F8E" w:rsidP="0048406B">
      <w:pPr>
        <w:ind w:left="720"/>
      </w:pPr>
      <w:r>
        <w:t xml:space="preserve">                             </w:t>
      </w:r>
      <w:r w:rsidR="00177264">
        <w:t xml:space="preserve"> </w:t>
      </w:r>
      <w:r>
        <w:t>Line Kvastad – ikke på valg</w:t>
      </w:r>
    </w:p>
    <w:p w14:paraId="14E1A83A" w14:textId="2FFF7337" w:rsidR="0048406B" w:rsidRDefault="0048406B" w:rsidP="0048406B">
      <w:pPr>
        <w:ind w:left="720"/>
      </w:pPr>
    </w:p>
    <w:p w14:paraId="75F3DD05" w14:textId="66808F16" w:rsidR="0048406B" w:rsidRDefault="0048406B" w:rsidP="0048406B">
      <w:pPr>
        <w:ind w:left="720"/>
      </w:pPr>
      <w:r>
        <w:t xml:space="preserve">                              Tone Risan – Stiller ikke til gjenvalg      </w:t>
      </w:r>
    </w:p>
    <w:p w14:paraId="5D9076B5" w14:textId="77777777" w:rsidR="0048406B" w:rsidRDefault="002A777D" w:rsidP="0048406B">
      <w:pPr>
        <w:ind w:left="720"/>
        <w:rPr>
          <w:b/>
          <w:bCs/>
        </w:rPr>
      </w:pPr>
      <w:r>
        <w:t xml:space="preserve">                         </w:t>
      </w:r>
      <w:r w:rsidRPr="0048406B">
        <w:rPr>
          <w:b/>
          <w:bCs/>
        </w:rPr>
        <w:t xml:space="preserve">    </w:t>
      </w:r>
      <w:r w:rsidR="00177264" w:rsidRPr="0048406B">
        <w:rPr>
          <w:b/>
          <w:bCs/>
        </w:rPr>
        <w:t xml:space="preserve"> </w:t>
      </w:r>
      <w:r w:rsidR="00E63001" w:rsidRPr="0048406B">
        <w:rPr>
          <w:b/>
          <w:bCs/>
        </w:rPr>
        <w:t xml:space="preserve">Tordis Landvik – </w:t>
      </w:r>
      <w:r w:rsidR="0048406B">
        <w:rPr>
          <w:b/>
          <w:bCs/>
        </w:rPr>
        <w:t>på valg</w:t>
      </w:r>
    </w:p>
    <w:p w14:paraId="1E8D9245" w14:textId="1EBC35BC" w:rsidR="00C71DD9" w:rsidRPr="0048406B" w:rsidRDefault="0048406B" w:rsidP="0048406B">
      <w:pPr>
        <w:ind w:left="720"/>
      </w:pPr>
      <w:r>
        <w:rPr>
          <w:b/>
          <w:bCs/>
        </w:rPr>
        <w:t xml:space="preserve">                              </w:t>
      </w:r>
      <w:r w:rsidR="00B53209" w:rsidRPr="007E2F8E">
        <w:rPr>
          <w:b/>
          <w:bCs/>
        </w:rPr>
        <w:t>Unni Pettersen – på val</w:t>
      </w:r>
      <w:r w:rsidR="00EA512D" w:rsidRPr="007E2F8E">
        <w:rPr>
          <w:b/>
          <w:bCs/>
        </w:rPr>
        <w:t>g</w:t>
      </w:r>
    </w:p>
    <w:p w14:paraId="05BAB087" w14:textId="3566274B" w:rsidR="006D1D77" w:rsidRDefault="007E2F8E" w:rsidP="007E2F8E">
      <w:pPr>
        <w:ind w:left="2136"/>
        <w:rPr>
          <w:b/>
          <w:bCs/>
        </w:rPr>
      </w:pPr>
      <w:r w:rsidRPr="007E2F8E">
        <w:rPr>
          <w:b/>
          <w:bCs/>
        </w:rPr>
        <w:t xml:space="preserve">      Reidar Anker Jørgensen – NY – 2 år</w:t>
      </w:r>
    </w:p>
    <w:p w14:paraId="2AFE325A" w14:textId="185D91D4" w:rsidR="0048406B" w:rsidRDefault="0048406B" w:rsidP="007E2F8E">
      <w:pPr>
        <w:ind w:left="2136"/>
      </w:pPr>
      <w:r>
        <w:rPr>
          <w:b/>
          <w:bCs/>
        </w:rPr>
        <w:t xml:space="preserve">      Ivar Sørgaard – NY – 1 år</w:t>
      </w:r>
    </w:p>
    <w:p w14:paraId="5850FE7B" w14:textId="77777777" w:rsidR="007E2F8E" w:rsidRPr="002C11C1" w:rsidRDefault="007E2F8E" w:rsidP="007E2F8E">
      <w:pPr>
        <w:ind w:left="2136"/>
      </w:pPr>
    </w:p>
    <w:p w14:paraId="6612E257" w14:textId="77777777" w:rsidR="006D1D77" w:rsidRPr="007E2F8E" w:rsidRDefault="002B0C66" w:rsidP="006D1D77">
      <w:pPr>
        <w:tabs>
          <w:tab w:val="left" w:pos="2700"/>
        </w:tabs>
        <w:ind w:left="720"/>
        <w:rPr>
          <w:b/>
          <w:bCs/>
          <w:color w:val="000000" w:themeColor="text1"/>
        </w:rPr>
      </w:pPr>
      <w:r w:rsidRPr="00740755">
        <w:rPr>
          <w:color w:val="000000" w:themeColor="text1"/>
        </w:rPr>
        <w:t xml:space="preserve">Varamedlemmer: </w:t>
      </w:r>
      <w:r w:rsidR="00CA6C47" w:rsidRPr="007E2F8E">
        <w:rPr>
          <w:b/>
          <w:bCs/>
          <w:color w:val="000000" w:themeColor="text1"/>
        </w:rPr>
        <w:t>Tom Samuelsen</w:t>
      </w:r>
      <w:r w:rsidR="00F4051B" w:rsidRPr="007E2F8E">
        <w:rPr>
          <w:b/>
          <w:bCs/>
          <w:color w:val="000000" w:themeColor="text1"/>
        </w:rPr>
        <w:t xml:space="preserve"> – på valg, 1 år</w:t>
      </w:r>
    </w:p>
    <w:p w14:paraId="7D81FF64" w14:textId="5C4A22FB" w:rsidR="00F4051B" w:rsidRPr="00740755" w:rsidRDefault="002B0C66" w:rsidP="006D1D77">
      <w:pPr>
        <w:tabs>
          <w:tab w:val="left" w:pos="2700"/>
        </w:tabs>
        <w:ind w:left="720"/>
        <w:rPr>
          <w:color w:val="000000" w:themeColor="text1"/>
        </w:rPr>
      </w:pPr>
      <w:r w:rsidRPr="00740755">
        <w:rPr>
          <w:color w:val="000000" w:themeColor="text1"/>
        </w:rPr>
        <w:t xml:space="preserve">                             </w:t>
      </w:r>
      <w:r w:rsidR="002C11C1">
        <w:rPr>
          <w:color w:val="000000" w:themeColor="text1"/>
        </w:rPr>
        <w:t xml:space="preserve"> </w:t>
      </w:r>
      <w:r w:rsidR="00F4051B" w:rsidRPr="00740755">
        <w:rPr>
          <w:color w:val="000000" w:themeColor="text1"/>
        </w:rPr>
        <w:t>Runo Nyg</w:t>
      </w:r>
      <w:r w:rsidR="00F91627" w:rsidRPr="00740755">
        <w:rPr>
          <w:color w:val="000000" w:themeColor="text1"/>
        </w:rPr>
        <w:t xml:space="preserve">ård – </w:t>
      </w:r>
      <w:r w:rsidR="007E2F8E">
        <w:rPr>
          <w:color w:val="000000" w:themeColor="text1"/>
        </w:rPr>
        <w:t>stiller ikke til gjenvalg</w:t>
      </w:r>
    </w:p>
    <w:p w14:paraId="7F2F8CB8" w14:textId="77777777" w:rsidR="006D1D77" w:rsidRDefault="006D1D77" w:rsidP="006D1D77">
      <w:pPr>
        <w:tabs>
          <w:tab w:val="left" w:pos="2700"/>
        </w:tabs>
        <w:ind w:left="720"/>
      </w:pPr>
    </w:p>
    <w:p w14:paraId="5E36768A" w14:textId="77777777" w:rsidR="006D1D77" w:rsidRDefault="006D1D77" w:rsidP="002162B8"/>
    <w:p w14:paraId="6A6E642C" w14:textId="77777777" w:rsidR="006D1D77" w:rsidRDefault="006D1D77" w:rsidP="006D1D77">
      <w:pPr>
        <w:ind w:left="720"/>
      </w:pPr>
    </w:p>
    <w:p w14:paraId="2805D63C" w14:textId="77777777" w:rsidR="00782C4F" w:rsidRDefault="00B00055" w:rsidP="00B00055">
      <w:r>
        <w:t xml:space="preserve">            </w:t>
      </w:r>
      <w:r w:rsidR="00782C4F">
        <w:t>Valg av revisor</w:t>
      </w:r>
    </w:p>
    <w:p w14:paraId="02F88502" w14:textId="77777777" w:rsidR="00782C4F" w:rsidRDefault="00782C4F">
      <w:pPr>
        <w:ind w:left="360"/>
      </w:pPr>
    </w:p>
    <w:p w14:paraId="13133C9A" w14:textId="77777777" w:rsidR="00782C4F" w:rsidRDefault="00782C4F">
      <w:pPr>
        <w:pBdr>
          <w:bottom w:val="single" w:sz="12" w:space="1" w:color="auto"/>
        </w:pBdr>
        <w:ind w:left="360"/>
      </w:pPr>
    </w:p>
    <w:p w14:paraId="64088D21" w14:textId="77777777" w:rsidR="00782C4F" w:rsidRDefault="00782C4F" w:rsidP="002C11C1"/>
    <w:p w14:paraId="371B09C6" w14:textId="7228444B" w:rsidR="00B46095" w:rsidRPr="002C11C1" w:rsidRDefault="00782C4F">
      <w:pPr>
        <w:ind w:left="360"/>
        <w:rPr>
          <w:u w:val="single"/>
        </w:rPr>
      </w:pPr>
      <w:r>
        <w:t xml:space="preserve">Saker til årsmøtet må </w:t>
      </w:r>
      <w:r w:rsidR="00B00055">
        <w:t>være st</w:t>
      </w:r>
      <w:r w:rsidR="002162B8">
        <w:t xml:space="preserve">yret i hende senest </w:t>
      </w:r>
      <w:r w:rsidR="00B842EF" w:rsidRPr="002C11C1">
        <w:rPr>
          <w:b/>
          <w:u w:val="single"/>
        </w:rPr>
        <w:t>1</w:t>
      </w:r>
      <w:r w:rsidR="007E2F8E">
        <w:rPr>
          <w:b/>
          <w:u w:val="single"/>
        </w:rPr>
        <w:t>5.</w:t>
      </w:r>
      <w:r w:rsidR="002162B8" w:rsidRPr="002C11C1">
        <w:rPr>
          <w:b/>
          <w:u w:val="single"/>
        </w:rPr>
        <w:t>0</w:t>
      </w:r>
      <w:r w:rsidR="003F41C9" w:rsidRPr="002C11C1">
        <w:rPr>
          <w:b/>
          <w:u w:val="single"/>
        </w:rPr>
        <w:t>2</w:t>
      </w:r>
      <w:r w:rsidR="00B00055" w:rsidRPr="002C11C1">
        <w:rPr>
          <w:b/>
          <w:u w:val="single"/>
        </w:rPr>
        <w:t>.</w:t>
      </w:r>
      <w:r w:rsidR="007E2F8E">
        <w:rPr>
          <w:b/>
          <w:u w:val="single"/>
        </w:rPr>
        <w:t>20</w:t>
      </w:r>
    </w:p>
    <w:p w14:paraId="2352C227" w14:textId="77777777" w:rsidR="00782C4F" w:rsidRDefault="00782C4F">
      <w:pPr>
        <w:ind w:left="360"/>
      </w:pPr>
      <w:r>
        <w:t>Adr: Arendal Bluesklubb</w:t>
      </w:r>
      <w:r w:rsidR="00B00055">
        <w:t xml:space="preserve"> </w:t>
      </w:r>
      <w:r w:rsidR="000E6BEB">
        <w:t>v</w:t>
      </w:r>
      <w:r w:rsidR="002162B8">
        <w:t>/Unni Pettersen, Lomviveien 27, 4847 Arendal</w:t>
      </w:r>
    </w:p>
    <w:p w14:paraId="38EF281D" w14:textId="77777777" w:rsidR="00782C4F" w:rsidRDefault="00782C4F">
      <w:pPr>
        <w:ind w:left="360"/>
      </w:pPr>
      <w:r>
        <w:t>Eller</w:t>
      </w:r>
      <w:r w:rsidR="00CA6C47">
        <w:t>:</w:t>
      </w:r>
      <w:r>
        <w:t xml:space="preserve"> </w:t>
      </w:r>
      <w:r w:rsidR="00CA6C47">
        <w:t>arendalbluesklubb@gmail.com</w:t>
      </w:r>
    </w:p>
    <w:p w14:paraId="49E2A120" w14:textId="77777777" w:rsidR="00782C4F" w:rsidRDefault="00782C4F">
      <w:pPr>
        <w:ind w:left="360"/>
      </w:pPr>
    </w:p>
    <w:p w14:paraId="164C1222" w14:textId="77777777" w:rsidR="002C11C1" w:rsidRDefault="00522F2D">
      <w:pPr>
        <w:ind w:left="360"/>
      </w:pPr>
      <w:r>
        <w:t xml:space="preserve">Av praktiske grunner ønsker vi å vite hvor mange som kommer på årsmøtet. </w:t>
      </w:r>
    </w:p>
    <w:p w14:paraId="7F605D18" w14:textId="22502B99" w:rsidR="00782C4F" w:rsidRDefault="00522F2D">
      <w:pPr>
        <w:ind w:left="360"/>
      </w:pPr>
      <w:r w:rsidRPr="002C11C1">
        <w:rPr>
          <w:b/>
          <w:u w:val="single"/>
        </w:rPr>
        <w:t>Påmelding innen</w:t>
      </w:r>
      <w:r w:rsidR="002C11C1">
        <w:rPr>
          <w:u w:val="single"/>
        </w:rPr>
        <w:t xml:space="preserve"> </w:t>
      </w:r>
      <w:r w:rsidR="00B842EF" w:rsidRPr="002C11C1">
        <w:rPr>
          <w:b/>
          <w:u w:val="single"/>
        </w:rPr>
        <w:t>1</w:t>
      </w:r>
      <w:r w:rsidR="007E2F8E">
        <w:rPr>
          <w:b/>
          <w:u w:val="single"/>
        </w:rPr>
        <w:t>5</w:t>
      </w:r>
      <w:r w:rsidRPr="002C11C1">
        <w:rPr>
          <w:b/>
          <w:u w:val="single"/>
        </w:rPr>
        <w:t>.feb</w:t>
      </w:r>
      <w:r>
        <w:t xml:space="preserve"> til </w:t>
      </w:r>
      <w:hyperlink r:id="rId5" w:history="1">
        <w:r w:rsidRPr="002C11C1">
          <w:rPr>
            <w:rStyle w:val="Hyperkobling"/>
            <w:u w:val="none"/>
          </w:rPr>
          <w:t>arendalbluesklubb@gmail.com</w:t>
        </w:r>
      </w:hyperlink>
      <w:r>
        <w:t xml:space="preserve"> eller mobil 48 15 99 75</w:t>
      </w:r>
    </w:p>
    <w:p w14:paraId="2EE04B25" w14:textId="77777777" w:rsidR="00782C4F" w:rsidRDefault="00782C4F">
      <w:pPr>
        <w:ind w:left="360"/>
      </w:pPr>
    </w:p>
    <w:p w14:paraId="6DAF93CB" w14:textId="77777777" w:rsidR="002C11C1" w:rsidRDefault="002C11C1">
      <w:pPr>
        <w:ind w:left="360"/>
      </w:pPr>
    </w:p>
    <w:p w14:paraId="03C5CC49" w14:textId="77777777" w:rsidR="00782C4F" w:rsidRDefault="00782C4F">
      <w:pPr>
        <w:ind w:left="360"/>
      </w:pPr>
      <w:r>
        <w:t>Mvh</w:t>
      </w:r>
    </w:p>
    <w:p w14:paraId="563AB19C" w14:textId="77777777" w:rsidR="00782C4F" w:rsidRDefault="00782C4F">
      <w:pPr>
        <w:ind w:left="360"/>
      </w:pPr>
      <w:r>
        <w:t>Styret i Arendal Bluesklubb</w:t>
      </w:r>
    </w:p>
    <w:p w14:paraId="24BC8424" w14:textId="77777777" w:rsidR="00522F2D" w:rsidRDefault="00522F2D">
      <w:pPr>
        <w:ind w:left="360"/>
      </w:pPr>
    </w:p>
    <w:p w14:paraId="6F262414" w14:textId="77777777" w:rsidR="00522F2D" w:rsidRDefault="00522F2D" w:rsidP="00522F2D"/>
    <w:sectPr w:rsidR="0052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752F0"/>
    <w:multiLevelType w:val="hybridMultilevel"/>
    <w:tmpl w:val="716E0B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1"/>
    <w:rsid w:val="0000502B"/>
    <w:rsid w:val="0003658D"/>
    <w:rsid w:val="0004301E"/>
    <w:rsid w:val="000C4AAC"/>
    <w:rsid w:val="000E6BEB"/>
    <w:rsid w:val="00132B37"/>
    <w:rsid w:val="00133A68"/>
    <w:rsid w:val="00177264"/>
    <w:rsid w:val="001E132C"/>
    <w:rsid w:val="00204225"/>
    <w:rsid w:val="002162B8"/>
    <w:rsid w:val="002442E6"/>
    <w:rsid w:val="002568BA"/>
    <w:rsid w:val="002706F4"/>
    <w:rsid w:val="002A2E79"/>
    <w:rsid w:val="002A777D"/>
    <w:rsid w:val="002B0C66"/>
    <w:rsid w:val="002C11C1"/>
    <w:rsid w:val="00304551"/>
    <w:rsid w:val="00305AD7"/>
    <w:rsid w:val="00327C6D"/>
    <w:rsid w:val="00345510"/>
    <w:rsid w:val="003622E9"/>
    <w:rsid w:val="003F41C9"/>
    <w:rsid w:val="00423C85"/>
    <w:rsid w:val="0048406B"/>
    <w:rsid w:val="00491B1A"/>
    <w:rsid w:val="004A6F1A"/>
    <w:rsid w:val="004B1A2E"/>
    <w:rsid w:val="004D46C2"/>
    <w:rsid w:val="004E68A6"/>
    <w:rsid w:val="00522F2D"/>
    <w:rsid w:val="005B0CE2"/>
    <w:rsid w:val="00611987"/>
    <w:rsid w:val="006A0C87"/>
    <w:rsid w:val="006B5E2B"/>
    <w:rsid w:val="006D1D77"/>
    <w:rsid w:val="006F1F5D"/>
    <w:rsid w:val="007138E6"/>
    <w:rsid w:val="00740755"/>
    <w:rsid w:val="00760E13"/>
    <w:rsid w:val="00782C4F"/>
    <w:rsid w:val="007D32FC"/>
    <w:rsid w:val="007D5787"/>
    <w:rsid w:val="007E2F8E"/>
    <w:rsid w:val="00805EAC"/>
    <w:rsid w:val="00896B03"/>
    <w:rsid w:val="0090422F"/>
    <w:rsid w:val="00932862"/>
    <w:rsid w:val="009343CF"/>
    <w:rsid w:val="00960C8A"/>
    <w:rsid w:val="009C34CF"/>
    <w:rsid w:val="009C6D49"/>
    <w:rsid w:val="009E72F9"/>
    <w:rsid w:val="00B00055"/>
    <w:rsid w:val="00B173E7"/>
    <w:rsid w:val="00B46095"/>
    <w:rsid w:val="00B53209"/>
    <w:rsid w:val="00B7031C"/>
    <w:rsid w:val="00B80001"/>
    <w:rsid w:val="00B842EF"/>
    <w:rsid w:val="00B946F8"/>
    <w:rsid w:val="00BC4228"/>
    <w:rsid w:val="00C71DD9"/>
    <w:rsid w:val="00CA6C47"/>
    <w:rsid w:val="00D6696E"/>
    <w:rsid w:val="00D73899"/>
    <w:rsid w:val="00DB2E7C"/>
    <w:rsid w:val="00DC0CC4"/>
    <w:rsid w:val="00DD4A52"/>
    <w:rsid w:val="00E63001"/>
    <w:rsid w:val="00E64269"/>
    <w:rsid w:val="00EA512D"/>
    <w:rsid w:val="00EE447C"/>
    <w:rsid w:val="00F11B81"/>
    <w:rsid w:val="00F15C56"/>
    <w:rsid w:val="00F255B7"/>
    <w:rsid w:val="00F4051B"/>
    <w:rsid w:val="00F707FA"/>
    <w:rsid w:val="00F71492"/>
    <w:rsid w:val="00F91627"/>
    <w:rsid w:val="00F95392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92009"/>
  <w15:chartTrackingRefBased/>
  <w15:docId w15:val="{BE567DEF-F074-4A0F-9D4A-268EE48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28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3286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2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ndalbluesklub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ÅRSMØTE I ARENDAL BLUESKLUBB</vt:lpstr>
    </vt:vector>
  </TitlesOfParts>
  <Company>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ÅRSMØTE I ARENDAL BLUESKLUBB</dc:title>
  <dc:subject/>
  <dc:creator>Unni</dc:creator>
  <cp:keywords/>
  <dc:description/>
  <cp:lastModifiedBy>Unni Pettersen</cp:lastModifiedBy>
  <cp:revision>21</cp:revision>
  <cp:lastPrinted>2020-02-27T00:28:00Z</cp:lastPrinted>
  <dcterms:created xsi:type="dcterms:W3CDTF">2018-01-09T14:00:00Z</dcterms:created>
  <dcterms:modified xsi:type="dcterms:W3CDTF">2020-02-27T00:29:00Z</dcterms:modified>
</cp:coreProperties>
</file>